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C8A34" w14:textId="6BAADA17" w:rsidR="00D436EB" w:rsidRPr="005852D5" w:rsidRDefault="00D436EB" w:rsidP="00D436EB">
      <w:pPr>
        <w:jc w:val="center"/>
        <w:rPr>
          <w:rFonts w:ascii="游ゴシック" w:eastAsia="游ゴシック" w:hAnsi="游ゴシック"/>
          <w:b/>
          <w:sz w:val="32"/>
        </w:rPr>
      </w:pPr>
      <w:r w:rsidRPr="005852D5">
        <w:rPr>
          <w:rFonts w:ascii="游ゴシック" w:eastAsia="游ゴシック" w:hAnsi="游ゴシック" w:hint="eastAsia"/>
          <w:b/>
          <w:sz w:val="32"/>
        </w:rPr>
        <w:t>第１</w:t>
      </w:r>
      <w:r w:rsidR="00AE77CB">
        <w:rPr>
          <w:rFonts w:ascii="游ゴシック" w:eastAsia="游ゴシック" w:hAnsi="游ゴシック" w:hint="eastAsia"/>
          <w:b/>
          <w:sz w:val="32"/>
        </w:rPr>
        <w:t>７</w:t>
      </w:r>
      <w:r w:rsidRPr="005852D5">
        <w:rPr>
          <w:rFonts w:ascii="游ゴシック" w:eastAsia="游ゴシック" w:hAnsi="游ゴシック" w:hint="eastAsia"/>
          <w:b/>
          <w:sz w:val="32"/>
        </w:rPr>
        <w:t>回あま市民９人制バレーボール大会　参加申込書</w:t>
      </w: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978"/>
        <w:gridCol w:w="998"/>
        <w:gridCol w:w="1695"/>
        <w:gridCol w:w="2551"/>
        <w:gridCol w:w="3119"/>
        <w:gridCol w:w="850"/>
      </w:tblGrid>
      <w:tr w:rsidR="00D436EB" w14:paraId="19C0E5E3" w14:textId="77777777" w:rsidTr="006F51FF">
        <w:trPr>
          <w:trHeight w:val="851"/>
        </w:trPr>
        <w:tc>
          <w:tcPr>
            <w:tcW w:w="1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8BEC06F" w14:textId="77777777" w:rsidR="00D436EB" w:rsidRPr="00D436EB" w:rsidRDefault="006F51FF" w:rsidP="00D436EB">
            <w:pPr>
              <w:jc w:val="center"/>
              <w:rPr>
                <w:rFonts w:ascii="Segoe UI Symbol" w:eastAsia="游ゴシック" w:hAnsi="Segoe UI Symbol" w:cs="Segoe UI Symbol"/>
                <w:b/>
                <w:sz w:val="24"/>
              </w:rPr>
            </w:pPr>
            <w:r w:rsidRPr="006F51FF">
              <w:rPr>
                <w:rFonts w:ascii="Segoe UI Symbol" w:eastAsia="游ゴシック" w:hAnsi="Segoe UI Symbol" w:cs="Segoe UI Symbol" w:hint="eastAsia"/>
                <w:b/>
                <w:sz w:val="32"/>
              </w:rPr>
              <w:t>チーム名</w:t>
            </w:r>
          </w:p>
        </w:tc>
        <w:tc>
          <w:tcPr>
            <w:tcW w:w="8215" w:type="dxa"/>
            <w:gridSpan w:val="4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28E95078" w14:textId="77777777" w:rsidR="001E72E3" w:rsidRDefault="001E72E3" w:rsidP="006F51FF">
            <w:pPr>
              <w:jc w:val="left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1E72E3" w14:paraId="733E00E1" w14:textId="77777777" w:rsidTr="006F51FF"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83FE439" w14:textId="77777777" w:rsidR="001E72E3" w:rsidRPr="005852D5" w:rsidRDefault="001E72E3" w:rsidP="001E72E3">
            <w:pPr>
              <w:jc w:val="center"/>
              <w:rPr>
                <w:rFonts w:ascii="游ゴシック" w:eastAsia="游ゴシック" w:hAnsi="游ゴシック"/>
                <w:b/>
                <w:sz w:val="24"/>
              </w:rPr>
            </w:pP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№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6231F5E" w14:textId="77777777" w:rsidR="001E72E3" w:rsidRPr="005852D5" w:rsidRDefault="001E72E3" w:rsidP="001E72E3">
            <w:pPr>
              <w:jc w:val="center"/>
              <w:rPr>
                <w:rFonts w:ascii="游ゴシック" w:eastAsia="游ゴシック" w:hAnsi="游ゴシック"/>
                <w:b/>
                <w:sz w:val="24"/>
              </w:rPr>
            </w:pP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ふ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り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が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な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／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氏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名</w:t>
            </w:r>
          </w:p>
        </w:tc>
        <w:tc>
          <w:tcPr>
            <w:tcW w:w="255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C774FFB" w14:textId="77777777" w:rsidR="001E72E3" w:rsidRPr="005852D5" w:rsidRDefault="001E72E3" w:rsidP="001E72E3">
            <w:pPr>
              <w:jc w:val="center"/>
              <w:rPr>
                <w:rFonts w:ascii="游ゴシック" w:eastAsia="游ゴシック" w:hAnsi="游ゴシック"/>
                <w:b/>
                <w:sz w:val="24"/>
              </w:rPr>
            </w:pP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住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　</w:t>
            </w:r>
            <w:r w:rsidR="00FE1F38">
              <w:rPr>
                <w:rFonts w:ascii="游ゴシック" w:eastAsia="游ゴシック" w:hAnsi="游ゴシック" w:hint="eastAsia"/>
                <w:b/>
                <w:sz w:val="24"/>
              </w:rPr>
              <w:t xml:space="preserve">　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　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所</w:t>
            </w:r>
          </w:p>
        </w:tc>
        <w:tc>
          <w:tcPr>
            <w:tcW w:w="3119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8445389" w14:textId="77777777" w:rsidR="001E72E3" w:rsidRPr="005852D5" w:rsidRDefault="00F9000B" w:rsidP="004605B6">
            <w:pPr>
              <w:rPr>
                <w:rFonts w:ascii="游ゴシック" w:eastAsia="游ゴシック" w:hAnsi="游ゴシック"/>
                <w:b/>
                <w:sz w:val="24"/>
              </w:rPr>
            </w:pPr>
            <w:r>
              <w:rPr>
                <w:rFonts w:ascii="游ゴシック" w:eastAsia="游ゴシック" w:hAnsi="游ゴシック" w:hint="eastAsia"/>
                <w:b/>
                <w:sz w:val="24"/>
              </w:rPr>
              <w:t>在勤の方は</w:t>
            </w:r>
            <w:r w:rsidR="006F51FF">
              <w:rPr>
                <w:rFonts w:ascii="游ゴシック" w:eastAsia="游ゴシック" w:hAnsi="游ゴシック" w:hint="eastAsia"/>
                <w:b/>
                <w:sz w:val="24"/>
              </w:rPr>
              <w:t>勤務先名／住所</w:t>
            </w:r>
          </w:p>
        </w:tc>
        <w:tc>
          <w:tcPr>
            <w:tcW w:w="850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0457248" w14:textId="77777777" w:rsidR="001E72E3" w:rsidRPr="005852D5" w:rsidRDefault="001E72E3" w:rsidP="001E72E3">
            <w:pPr>
              <w:jc w:val="center"/>
              <w:rPr>
                <w:rFonts w:ascii="游ゴシック" w:eastAsia="游ゴシック" w:hAnsi="游ゴシック"/>
                <w:b/>
                <w:sz w:val="24"/>
              </w:rPr>
            </w:pP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年</w:t>
            </w:r>
            <w:r w:rsidR="005852D5" w:rsidRPr="005852D5">
              <w:rPr>
                <w:rFonts w:ascii="游ゴシック" w:eastAsia="游ゴシック" w:hAnsi="游ゴシック" w:hint="eastAsia"/>
                <w:b/>
                <w:sz w:val="24"/>
              </w:rPr>
              <w:t xml:space="preserve"> </w:t>
            </w:r>
            <w:r w:rsidRPr="005852D5">
              <w:rPr>
                <w:rFonts w:ascii="游ゴシック" w:eastAsia="游ゴシック" w:hAnsi="游ゴシック" w:hint="eastAsia"/>
                <w:b/>
                <w:sz w:val="24"/>
              </w:rPr>
              <w:t>齢</w:t>
            </w:r>
          </w:p>
        </w:tc>
      </w:tr>
      <w:tr w:rsidR="001E72E3" w14:paraId="438811B0" w14:textId="77777777" w:rsidTr="006F51FF">
        <w:tc>
          <w:tcPr>
            <w:tcW w:w="978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CB4B7F1" w14:textId="77777777" w:rsidR="006F51FF" w:rsidRDefault="006F51FF" w:rsidP="006F51FF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代表者</w:t>
            </w:r>
          </w:p>
          <w:p w14:paraId="2C016A4D" w14:textId="77777777" w:rsidR="006F51FF" w:rsidRDefault="001E72E3" w:rsidP="006F51FF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1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bottom w:val="dashed" w:sz="4" w:space="0" w:color="auto"/>
            </w:tcBorders>
          </w:tcPr>
          <w:p w14:paraId="4D57C5F7" w14:textId="77777777" w:rsidR="001E72E3" w:rsidRPr="005852D5" w:rsidRDefault="001E72E3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  <w:vAlign w:val="center"/>
          </w:tcPr>
          <w:p w14:paraId="3B528533" w14:textId="77777777" w:rsidR="001E72E3" w:rsidRDefault="001E72E3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ouble" w:sz="4" w:space="0" w:color="auto"/>
              <w:bottom w:val="dashSmallGap" w:sz="4" w:space="0" w:color="auto"/>
            </w:tcBorders>
            <w:vAlign w:val="center"/>
          </w:tcPr>
          <w:p w14:paraId="67CCC1A7" w14:textId="77777777" w:rsidR="001E72E3" w:rsidRDefault="001E72E3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52E127D" w14:textId="77777777" w:rsidR="001E72E3" w:rsidRDefault="001E72E3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1E72E3" w14:paraId="025F834E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561B6354" w14:textId="77777777" w:rsidR="001E72E3" w:rsidRDefault="001E72E3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73BE77E9" w14:textId="77777777" w:rsidR="001E72E3" w:rsidRPr="005852D5" w:rsidRDefault="001E72E3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6D0B2326" w14:textId="77777777" w:rsidR="001E72E3" w:rsidRDefault="001E72E3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5F504C3C" w14:textId="77777777" w:rsidR="001E72E3" w:rsidRDefault="001E72E3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26897523" w14:textId="77777777" w:rsidR="001E72E3" w:rsidRDefault="001E72E3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2C26875C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253CF4AB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2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2E8319D8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6833627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22C1695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70F2C2C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6988F146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5D23AA10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3C401941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0215AC9B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148B6F8F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44436BBC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06B1518F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459CEC70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3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30274EA5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F00CE21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0CF0BF0E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0ADE2154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71352CD3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5B929DB5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22B922E4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337C3B27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3FF61518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5E940FF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704F5432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2005A067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4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12E74BBD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E514D9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201AF2C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44E06A00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1EA3005C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2E5DE5F8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634C32D5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7D470A1D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295BFA97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48A936A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3C166F05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6E5192C6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5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4A78AF77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12F033B0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23FB970B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05DE4C01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1615EC30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43ADF68C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03D829A3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16C1FE5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2B4775A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6F79288F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413F7353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6212B930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6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035758C8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8F5AB2D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13B4B1DF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1618674B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0B347DB6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3A381124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13F671B1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70743E15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367EA0F8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32F20EF4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663EBE8A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77C76523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7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377FEE7F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1ED3E80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45838F77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63238F5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1891281C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1020AE58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50CD2342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68CE8B24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56BCE10F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2712D564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58E07C66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13BC784A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8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405F789D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29A2EEB0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6AAB8CA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523F139E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73523978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37113364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29ED511B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104D411E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7EC7DA3C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540C34CB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4E01C760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347395BF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9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5144A29E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511F664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3CA2CA2B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4C32A571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7F156B2E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354A9A39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0A0B4936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6E04618C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391F3C4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7E578850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59A62579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73BDC94E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10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52E0B071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10DDC9AD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278EB788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2923B36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5147E67F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55F86F7E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36DA1B20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684F791C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4BE602E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52097E87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52A96042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4E626DBA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11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31185F60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F0FA17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65B15566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5F2612B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10E1E8F8" w14:textId="77777777" w:rsidTr="006F51FF"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46DE9307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</w:tcBorders>
          </w:tcPr>
          <w:p w14:paraId="63BB3F38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vAlign w:val="center"/>
          </w:tcPr>
          <w:p w14:paraId="217532B8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</w:tcBorders>
            <w:vAlign w:val="center"/>
          </w:tcPr>
          <w:p w14:paraId="28277B7C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right w:val="single" w:sz="12" w:space="0" w:color="auto"/>
            </w:tcBorders>
            <w:vAlign w:val="center"/>
          </w:tcPr>
          <w:p w14:paraId="0DB91832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1E3157F3" w14:textId="77777777" w:rsidTr="006F51FF"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45B32B6A" w14:textId="77777777" w:rsidR="006F51FF" w:rsidRDefault="006F51FF" w:rsidP="001E72E3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12</w:t>
            </w:r>
          </w:p>
        </w:tc>
        <w:tc>
          <w:tcPr>
            <w:tcW w:w="2693" w:type="dxa"/>
            <w:gridSpan w:val="2"/>
            <w:tcBorders>
              <w:bottom w:val="dashed" w:sz="4" w:space="0" w:color="auto"/>
            </w:tcBorders>
          </w:tcPr>
          <w:p w14:paraId="059559A1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D9C19F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  <w:vAlign w:val="center"/>
          </w:tcPr>
          <w:p w14:paraId="789D7744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 w:val="restart"/>
            <w:tcBorders>
              <w:right w:val="single" w:sz="12" w:space="0" w:color="auto"/>
            </w:tcBorders>
            <w:vAlign w:val="center"/>
          </w:tcPr>
          <w:p w14:paraId="4BF557AD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F51FF" w14:paraId="3DEAFE5B" w14:textId="77777777" w:rsidTr="006F51FF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607BF6B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52476A46" w14:textId="77777777" w:rsidR="006F51FF" w:rsidRPr="005852D5" w:rsidRDefault="006F51FF" w:rsidP="001E72E3">
            <w:pPr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</w:tcBorders>
          </w:tcPr>
          <w:p w14:paraId="18C4E9AE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bottom w:val="single" w:sz="12" w:space="0" w:color="auto"/>
            </w:tcBorders>
          </w:tcPr>
          <w:p w14:paraId="5545816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682AB1A" w14:textId="77777777" w:rsidR="006F51FF" w:rsidRDefault="006F51FF" w:rsidP="001E72E3">
            <w:pPr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7B2CB0D6" w14:textId="77777777" w:rsidR="00A8271B" w:rsidRPr="00A8271B" w:rsidRDefault="00A8271B">
      <w:pPr>
        <w:rPr>
          <w:rFonts w:ascii="游ゴシック" w:eastAsia="游ゴシック" w:hAnsi="游ゴシック"/>
          <w:sz w:val="2"/>
          <w:szCs w:val="2"/>
        </w:rPr>
      </w:pPr>
    </w:p>
    <w:sectPr w:rsidR="00A8271B" w:rsidRPr="00A8271B" w:rsidSect="006F51FF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F0993" w14:textId="77777777" w:rsidR="006F51FF" w:rsidRDefault="006F51FF" w:rsidP="006F51FF">
      <w:r>
        <w:separator/>
      </w:r>
    </w:p>
  </w:endnote>
  <w:endnote w:type="continuationSeparator" w:id="0">
    <w:p w14:paraId="3306743B" w14:textId="77777777" w:rsidR="006F51FF" w:rsidRDefault="006F51FF" w:rsidP="006F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90264" w14:textId="77777777" w:rsidR="006F51FF" w:rsidRDefault="006F51FF" w:rsidP="006F51FF">
      <w:r>
        <w:separator/>
      </w:r>
    </w:p>
  </w:footnote>
  <w:footnote w:type="continuationSeparator" w:id="0">
    <w:p w14:paraId="070E192D" w14:textId="77777777" w:rsidR="006F51FF" w:rsidRDefault="006F51FF" w:rsidP="006F5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3A"/>
    <w:rsid w:val="0012613A"/>
    <w:rsid w:val="001E72E3"/>
    <w:rsid w:val="003E43EC"/>
    <w:rsid w:val="004605B6"/>
    <w:rsid w:val="005852D5"/>
    <w:rsid w:val="006A6CBC"/>
    <w:rsid w:val="006F51FF"/>
    <w:rsid w:val="00961C75"/>
    <w:rsid w:val="00A44479"/>
    <w:rsid w:val="00A8271B"/>
    <w:rsid w:val="00AE77CB"/>
    <w:rsid w:val="00C23E52"/>
    <w:rsid w:val="00D436EB"/>
    <w:rsid w:val="00EA5C78"/>
    <w:rsid w:val="00ED5819"/>
    <w:rsid w:val="00F9000B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0C4424"/>
  <w15:chartTrackingRefBased/>
  <w15:docId w15:val="{8E8A75BC-81A6-43CB-A646-06DC1955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51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51FF"/>
  </w:style>
  <w:style w:type="paragraph" w:styleId="a6">
    <w:name w:val="footer"/>
    <w:basedOn w:val="a"/>
    <w:link w:val="a7"/>
    <w:uiPriority w:val="99"/>
    <w:unhideWhenUsed/>
    <w:rsid w:val="006F51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5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03946-6104-4721-9C9D-5E7D91420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孝徳</dc:creator>
  <cp:keywords/>
  <dc:description/>
  <cp:lastModifiedBy>山田　基生</cp:lastModifiedBy>
  <cp:revision>14</cp:revision>
  <dcterms:created xsi:type="dcterms:W3CDTF">2022-05-22T07:21:00Z</dcterms:created>
  <dcterms:modified xsi:type="dcterms:W3CDTF">2026-04-22T11:53:00Z</dcterms:modified>
</cp:coreProperties>
</file>